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B" w:rsidRDefault="00006A54" w:rsidP="00D50153">
      <w:pPr>
        <w:rPr>
          <w:b/>
          <w:sz w:val="24"/>
          <w:szCs w:val="24"/>
        </w:rPr>
      </w:pPr>
      <w:r w:rsidRPr="00006A54">
        <w:rPr>
          <w:b/>
          <w:sz w:val="24"/>
          <w:szCs w:val="24"/>
        </w:rPr>
        <w:t>Anlage zum (Erstattungs-)Antrag zur Berechnung der Zuwendung</w:t>
      </w:r>
    </w:p>
    <w:p w:rsidR="00006A54" w:rsidRDefault="00006A54" w:rsidP="00D50153">
      <w:pPr>
        <w:rPr>
          <w:b/>
          <w:sz w:val="16"/>
          <w:szCs w:val="16"/>
        </w:rPr>
      </w:pPr>
      <w:r w:rsidRPr="00006A54">
        <w:rPr>
          <w:b/>
          <w:sz w:val="16"/>
          <w:szCs w:val="16"/>
        </w:rPr>
        <w:t>(frühere Anlage 7a – weggefallen 2019)</w:t>
      </w:r>
    </w:p>
    <w:p w:rsidR="00006A54" w:rsidRDefault="00006A54" w:rsidP="00D50153">
      <w:pPr>
        <w:rPr>
          <w:b/>
          <w:sz w:val="16"/>
          <w:szCs w:val="16"/>
        </w:rPr>
      </w:pPr>
    </w:p>
    <w:p w:rsidR="00006A54" w:rsidRDefault="00006A54" w:rsidP="00D50153">
      <w:pPr>
        <w:rPr>
          <w:b/>
          <w:sz w:val="16"/>
          <w:szCs w:val="16"/>
        </w:rPr>
      </w:pPr>
    </w:p>
    <w:p w:rsidR="00006A54" w:rsidRPr="00500BA0" w:rsidRDefault="00006A54" w:rsidP="00D50153">
      <w:pPr>
        <w:rPr>
          <w:b/>
          <w:sz w:val="24"/>
          <w:szCs w:val="24"/>
        </w:rPr>
      </w:pPr>
      <w:r w:rsidRPr="00500BA0">
        <w:rPr>
          <w:b/>
          <w:sz w:val="24"/>
          <w:szCs w:val="24"/>
        </w:rPr>
        <w:t>Bestätigung des Maßnahmeträgers</w:t>
      </w:r>
    </w:p>
    <w:p w:rsidR="00006A54" w:rsidRDefault="00006A54" w:rsidP="00D50153">
      <w:pPr>
        <w:rPr>
          <w:b/>
          <w:sz w:val="24"/>
          <w:szCs w:val="24"/>
        </w:rPr>
      </w:pPr>
    </w:p>
    <w:p w:rsidR="00006A54" w:rsidRDefault="00006A54" w:rsidP="00D50153">
      <w:r w:rsidRPr="00006A54">
        <w:t>Frau/Herr</w:t>
      </w:r>
      <w:r>
        <w:t xml:space="preserve"> ....................................... soll in der Zeit vom ............ bis ....................</w:t>
      </w:r>
    </w:p>
    <w:p w:rsidR="00006A54" w:rsidRDefault="00500BA0" w:rsidP="00D50153">
      <w:r>
        <w:t>a</w:t>
      </w:r>
      <w:r w:rsidR="00006A54">
        <w:t>ls eh</w:t>
      </w:r>
      <w:r w:rsidR="00E64880">
        <w:t>r</w:t>
      </w:r>
      <w:r w:rsidR="00006A54">
        <w:t>enamtliche</w:t>
      </w:r>
      <w:r>
        <w:t>*</w:t>
      </w:r>
      <w:r w:rsidR="00006A54">
        <w:t>r Mitarbeiter</w:t>
      </w:r>
      <w:r>
        <w:t>*</w:t>
      </w:r>
      <w:r w:rsidR="00006A54">
        <w:t>in an einer Maßnahme der Jugendhilfe teilnehmen.</w:t>
      </w:r>
    </w:p>
    <w:p w:rsidR="00006A54" w:rsidRDefault="00006A54" w:rsidP="00D50153">
      <w:r>
        <w:t>Es handelt sich um eine Maßnahme nach §1 des Sonderurlaubsgesetzes NRW.</w:t>
      </w:r>
    </w:p>
    <w:p w:rsidR="00006A54" w:rsidRDefault="00006A54" w:rsidP="00D50153">
      <w:r>
        <w:t>Sie/er ist geeignet und befähigt für diese Aufgabe/Tätigkeit.</w:t>
      </w:r>
    </w:p>
    <w:p w:rsidR="00006A54" w:rsidRDefault="00006A54" w:rsidP="00D50153"/>
    <w:p w:rsidR="00006A54" w:rsidRDefault="00006A54" w:rsidP="00D50153"/>
    <w:p w:rsidR="00006A54" w:rsidRDefault="00006A54" w:rsidP="00D50153">
      <w:r>
        <w:t>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006A54" w:rsidRDefault="00006A54" w:rsidP="00D5015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Stempel/Unterschrift des Trägers</w:t>
      </w:r>
    </w:p>
    <w:p w:rsidR="00006A54" w:rsidRDefault="00006A54" w:rsidP="00D50153">
      <w:pPr>
        <w:pBdr>
          <w:bottom w:val="single" w:sz="12" w:space="1" w:color="auto"/>
        </w:pBdr>
      </w:pPr>
    </w:p>
    <w:p w:rsidR="00006A54" w:rsidRDefault="00006A54" w:rsidP="00D50153"/>
    <w:p w:rsidR="00006A54" w:rsidRDefault="00006A54" w:rsidP="00D50153"/>
    <w:p w:rsidR="00006A54" w:rsidRPr="00500BA0" w:rsidRDefault="00006A54" w:rsidP="00D50153">
      <w:pPr>
        <w:rPr>
          <w:b/>
          <w:sz w:val="24"/>
          <w:szCs w:val="24"/>
        </w:rPr>
      </w:pPr>
      <w:r w:rsidRPr="00500BA0">
        <w:rPr>
          <w:b/>
          <w:sz w:val="24"/>
          <w:szCs w:val="24"/>
        </w:rPr>
        <w:t xml:space="preserve">Antrag auf Gewährung von unbezahltem Sonderurlaub   </w:t>
      </w:r>
    </w:p>
    <w:p w:rsidR="00006A54" w:rsidRDefault="00006A54" w:rsidP="00D50153">
      <w:pPr>
        <w:rPr>
          <w:b/>
          <w:sz w:val="24"/>
          <w:szCs w:val="24"/>
        </w:rPr>
      </w:pPr>
    </w:p>
    <w:p w:rsidR="00500BA0" w:rsidRDefault="00500BA0" w:rsidP="00D50153">
      <w:r w:rsidRPr="00500BA0">
        <w:t>Name/Anschrift de</w:t>
      </w:r>
      <w:r>
        <w:t>r</w:t>
      </w:r>
      <w:r w:rsidRPr="00500BA0">
        <w:t xml:space="preserve"> Arbeitnehmerin</w:t>
      </w:r>
      <w:r w:rsidR="001E4F8D">
        <w:t>/des Arbeitnehmers</w:t>
      </w:r>
      <w:r>
        <w:t>:</w:t>
      </w:r>
      <w:r w:rsidR="001E4F8D">
        <w:t xml:space="preserve"> ...............</w:t>
      </w:r>
      <w:r>
        <w:t>..............................</w:t>
      </w:r>
    </w:p>
    <w:p w:rsidR="00500BA0" w:rsidRDefault="00500BA0" w:rsidP="00D50153"/>
    <w:p w:rsidR="00500BA0" w:rsidRDefault="00500BA0" w:rsidP="00D50153">
      <w:r>
        <w:t>............................................................................................................................</w:t>
      </w:r>
    </w:p>
    <w:p w:rsidR="00500BA0" w:rsidRDefault="00500BA0" w:rsidP="00D50153"/>
    <w:p w:rsidR="00500BA0" w:rsidRDefault="00500BA0" w:rsidP="00D50153">
      <w:r>
        <w:t xml:space="preserve">Hiermit beantrage ich für die ehrenamtliche Mitarbeit bei der o. g. Maßnahme ........ Arbeitstage unbezahlten Sonderurlaub (max. 8 Arbeitstage pro Kalenderjahr). </w:t>
      </w:r>
    </w:p>
    <w:p w:rsidR="00500BA0" w:rsidRDefault="00500BA0" w:rsidP="00D50153"/>
    <w:p w:rsidR="00500BA0" w:rsidRDefault="00500BA0" w:rsidP="00D50153"/>
    <w:p w:rsidR="00500BA0" w:rsidRDefault="00500BA0" w:rsidP="00500BA0">
      <w:r>
        <w:t>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00BA0" w:rsidRDefault="00500BA0" w:rsidP="00500BA0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</w:t>
      </w:r>
      <w:proofErr w:type="gramStart"/>
      <w:r>
        <w:t>der Arbeitnehmers</w:t>
      </w:r>
      <w:proofErr w:type="gramEnd"/>
      <w:r>
        <w:t>*in</w:t>
      </w:r>
    </w:p>
    <w:p w:rsidR="00500BA0" w:rsidRDefault="00500BA0" w:rsidP="00500BA0">
      <w:pPr>
        <w:pBdr>
          <w:bottom w:val="single" w:sz="12" w:space="1" w:color="auto"/>
        </w:pBdr>
      </w:pPr>
    </w:p>
    <w:p w:rsidR="00500BA0" w:rsidRDefault="00500BA0" w:rsidP="00500BA0"/>
    <w:p w:rsidR="00500BA0" w:rsidRDefault="00500BA0" w:rsidP="00500BA0"/>
    <w:p w:rsidR="00500BA0" w:rsidRPr="00500BA0" w:rsidRDefault="00500BA0" w:rsidP="00500BA0">
      <w:pPr>
        <w:rPr>
          <w:b/>
          <w:sz w:val="24"/>
          <w:szCs w:val="24"/>
        </w:rPr>
      </w:pPr>
      <w:r w:rsidRPr="00500BA0">
        <w:rPr>
          <w:b/>
          <w:sz w:val="24"/>
          <w:szCs w:val="24"/>
        </w:rPr>
        <w:t>Bescheinigung des Arbeitgebers</w:t>
      </w:r>
    </w:p>
    <w:p w:rsidR="00500BA0" w:rsidRDefault="00500BA0" w:rsidP="00500BA0"/>
    <w:p w:rsidR="005E4877" w:rsidRDefault="00500BA0" w:rsidP="00500BA0">
      <w:r>
        <w:t>Frau/Herr ........</w:t>
      </w:r>
      <w:r w:rsidR="005E4877">
        <w:t>...............................</w:t>
      </w:r>
      <w:r>
        <w:t xml:space="preserve"> </w:t>
      </w:r>
      <w:r w:rsidR="005E4877">
        <w:t>erhält für die vorgenannte Tätigkeit ........ Arbeits-</w:t>
      </w:r>
    </w:p>
    <w:p w:rsidR="005E4877" w:rsidRDefault="005E4877" w:rsidP="00500BA0">
      <w:r>
        <w:t xml:space="preserve">tage unbezahlten Sonderurlaub. Der </w:t>
      </w:r>
      <w:r w:rsidRPr="005E4877">
        <w:rPr>
          <w:b/>
        </w:rPr>
        <w:t>(Brutto-)Verdienstausfall (ohne A</w:t>
      </w:r>
      <w:r>
        <w:rPr>
          <w:b/>
        </w:rPr>
        <w:t>rbeitgeber</w:t>
      </w:r>
      <w:r w:rsidRPr="005E4877">
        <w:rPr>
          <w:b/>
        </w:rPr>
        <w:t>-SV-Anteile)</w:t>
      </w:r>
      <w:r>
        <w:rPr>
          <w:b/>
        </w:rPr>
        <w:t xml:space="preserve"> </w:t>
      </w:r>
      <w:r>
        <w:t>beträgt für diese unbezahlten Arbeitstage voraussichtlich</w:t>
      </w:r>
    </w:p>
    <w:p w:rsidR="005E4877" w:rsidRDefault="005E4877" w:rsidP="00500BA0"/>
    <w:p w:rsidR="005E4877" w:rsidRDefault="005E4877" w:rsidP="005E4877">
      <w:pPr>
        <w:jc w:val="center"/>
      </w:pPr>
    </w:p>
    <w:p w:rsidR="00500BA0" w:rsidRDefault="005E4877" w:rsidP="005E4877">
      <w:pPr>
        <w:jc w:val="center"/>
      </w:pPr>
      <w:r>
        <w:t>............................. €.</w:t>
      </w:r>
    </w:p>
    <w:p w:rsidR="005E4877" w:rsidRDefault="005E4877" w:rsidP="005E4877">
      <w:pPr>
        <w:jc w:val="center"/>
      </w:pPr>
    </w:p>
    <w:p w:rsidR="00264252" w:rsidRDefault="00264252" w:rsidP="00264252">
      <w:r>
        <w:t>Bei der o. g. Person handelt es sich nicht um eine/n Geschäftsführer/in.</w:t>
      </w:r>
    </w:p>
    <w:p w:rsidR="005E4877" w:rsidRDefault="005E4877" w:rsidP="005E4877"/>
    <w:p w:rsidR="005E4877" w:rsidRDefault="005E4877" w:rsidP="005E4877"/>
    <w:p w:rsidR="00264252" w:rsidRDefault="00264252" w:rsidP="005E4877"/>
    <w:p w:rsidR="005E4877" w:rsidRDefault="005E4877" w:rsidP="005E4877">
      <w:r>
        <w:t>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E4877" w:rsidRDefault="005E4877" w:rsidP="005E4877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Stempel/Unterschrift des Arbeitgebers</w:t>
      </w:r>
    </w:p>
    <w:p w:rsidR="005E4877" w:rsidRDefault="005E4877" w:rsidP="005E4877"/>
    <w:p w:rsidR="00500BA0" w:rsidRPr="00500BA0" w:rsidRDefault="005E4877" w:rsidP="00D50153">
      <w:r>
        <w:t>_______________________________________________________________________</w:t>
      </w:r>
      <w:bookmarkStart w:id="0" w:name="_GoBack"/>
      <w:bookmarkEnd w:id="0"/>
    </w:p>
    <w:sectPr w:rsidR="00500BA0" w:rsidRPr="00500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54"/>
    <w:rsid w:val="00003DD2"/>
    <w:rsid w:val="00004EB9"/>
    <w:rsid w:val="00006A54"/>
    <w:rsid w:val="000075A6"/>
    <w:rsid w:val="0001361E"/>
    <w:rsid w:val="00014F10"/>
    <w:rsid w:val="00015C17"/>
    <w:rsid w:val="0001634A"/>
    <w:rsid w:val="000204A4"/>
    <w:rsid w:val="000216F6"/>
    <w:rsid w:val="000244D5"/>
    <w:rsid w:val="0002528B"/>
    <w:rsid w:val="0002793E"/>
    <w:rsid w:val="000310E4"/>
    <w:rsid w:val="000339FC"/>
    <w:rsid w:val="00035B54"/>
    <w:rsid w:val="00036CD5"/>
    <w:rsid w:val="000370E4"/>
    <w:rsid w:val="00037E99"/>
    <w:rsid w:val="00050ACB"/>
    <w:rsid w:val="00051955"/>
    <w:rsid w:val="00054A23"/>
    <w:rsid w:val="00055AC6"/>
    <w:rsid w:val="0006095F"/>
    <w:rsid w:val="00060F6D"/>
    <w:rsid w:val="00062CDA"/>
    <w:rsid w:val="00063BC1"/>
    <w:rsid w:val="000658E0"/>
    <w:rsid w:val="0006616D"/>
    <w:rsid w:val="00067F1E"/>
    <w:rsid w:val="000714C8"/>
    <w:rsid w:val="00071FE1"/>
    <w:rsid w:val="00074F0E"/>
    <w:rsid w:val="000878D0"/>
    <w:rsid w:val="00087FAA"/>
    <w:rsid w:val="00095E31"/>
    <w:rsid w:val="00097D31"/>
    <w:rsid w:val="000A09FF"/>
    <w:rsid w:val="000A2FC4"/>
    <w:rsid w:val="000A422E"/>
    <w:rsid w:val="000B000C"/>
    <w:rsid w:val="000B58BC"/>
    <w:rsid w:val="000B6D1A"/>
    <w:rsid w:val="000B7EB6"/>
    <w:rsid w:val="000C09CC"/>
    <w:rsid w:val="000C2C1D"/>
    <w:rsid w:val="000C52EC"/>
    <w:rsid w:val="000C63B7"/>
    <w:rsid w:val="000D2775"/>
    <w:rsid w:val="000D595C"/>
    <w:rsid w:val="000D65C7"/>
    <w:rsid w:val="000D6F1E"/>
    <w:rsid w:val="000E09A6"/>
    <w:rsid w:val="000E0C21"/>
    <w:rsid w:val="000E1811"/>
    <w:rsid w:val="000E19B8"/>
    <w:rsid w:val="000E3086"/>
    <w:rsid w:val="000E3CAB"/>
    <w:rsid w:val="000E7938"/>
    <w:rsid w:val="000F1356"/>
    <w:rsid w:val="000F16C6"/>
    <w:rsid w:val="000F26C6"/>
    <w:rsid w:val="000F2988"/>
    <w:rsid w:val="000F459F"/>
    <w:rsid w:val="00102265"/>
    <w:rsid w:val="001028D1"/>
    <w:rsid w:val="00105B55"/>
    <w:rsid w:val="00113CC0"/>
    <w:rsid w:val="00120876"/>
    <w:rsid w:val="00124D59"/>
    <w:rsid w:val="00126426"/>
    <w:rsid w:val="001301C3"/>
    <w:rsid w:val="00133EDE"/>
    <w:rsid w:val="00146EF6"/>
    <w:rsid w:val="001508E6"/>
    <w:rsid w:val="00154C0C"/>
    <w:rsid w:val="00161FAA"/>
    <w:rsid w:val="00166823"/>
    <w:rsid w:val="001711BA"/>
    <w:rsid w:val="00173341"/>
    <w:rsid w:val="0018078C"/>
    <w:rsid w:val="001939B5"/>
    <w:rsid w:val="0019410B"/>
    <w:rsid w:val="00197346"/>
    <w:rsid w:val="001A2573"/>
    <w:rsid w:val="001A2AC1"/>
    <w:rsid w:val="001A3D30"/>
    <w:rsid w:val="001A5474"/>
    <w:rsid w:val="001A5794"/>
    <w:rsid w:val="001A63ED"/>
    <w:rsid w:val="001A680E"/>
    <w:rsid w:val="001B1B31"/>
    <w:rsid w:val="001B2538"/>
    <w:rsid w:val="001B3D20"/>
    <w:rsid w:val="001B6816"/>
    <w:rsid w:val="001C0A7C"/>
    <w:rsid w:val="001C5442"/>
    <w:rsid w:val="001D101A"/>
    <w:rsid w:val="001D1402"/>
    <w:rsid w:val="001D1BFE"/>
    <w:rsid w:val="001D53AA"/>
    <w:rsid w:val="001E4F8D"/>
    <w:rsid w:val="001F10CF"/>
    <w:rsid w:val="002045CD"/>
    <w:rsid w:val="002211F2"/>
    <w:rsid w:val="002224D7"/>
    <w:rsid w:val="0022376D"/>
    <w:rsid w:val="0022594B"/>
    <w:rsid w:val="002260EF"/>
    <w:rsid w:val="0022698C"/>
    <w:rsid w:val="002270B0"/>
    <w:rsid w:val="00227FB2"/>
    <w:rsid w:val="00227FBF"/>
    <w:rsid w:val="00230D8D"/>
    <w:rsid w:val="00244197"/>
    <w:rsid w:val="00245045"/>
    <w:rsid w:val="00250F2D"/>
    <w:rsid w:val="002553A4"/>
    <w:rsid w:val="00264252"/>
    <w:rsid w:val="0027229C"/>
    <w:rsid w:val="00273346"/>
    <w:rsid w:val="002739A8"/>
    <w:rsid w:val="0027585E"/>
    <w:rsid w:val="002802E5"/>
    <w:rsid w:val="0028047B"/>
    <w:rsid w:val="00281C70"/>
    <w:rsid w:val="00282DCB"/>
    <w:rsid w:val="002834D9"/>
    <w:rsid w:val="00285828"/>
    <w:rsid w:val="0029012D"/>
    <w:rsid w:val="0029250A"/>
    <w:rsid w:val="002944A2"/>
    <w:rsid w:val="002A2C18"/>
    <w:rsid w:val="002A4625"/>
    <w:rsid w:val="002B1EA8"/>
    <w:rsid w:val="002B3DFD"/>
    <w:rsid w:val="002B4463"/>
    <w:rsid w:val="002B46CB"/>
    <w:rsid w:val="002B5728"/>
    <w:rsid w:val="002B7737"/>
    <w:rsid w:val="002B7B69"/>
    <w:rsid w:val="002C060C"/>
    <w:rsid w:val="002C290D"/>
    <w:rsid w:val="002C353B"/>
    <w:rsid w:val="002C592B"/>
    <w:rsid w:val="002C7A06"/>
    <w:rsid w:val="002D3A14"/>
    <w:rsid w:val="002D535D"/>
    <w:rsid w:val="002D73A4"/>
    <w:rsid w:val="002E2A97"/>
    <w:rsid w:val="002E2DF9"/>
    <w:rsid w:val="002E60A3"/>
    <w:rsid w:val="002E6FFB"/>
    <w:rsid w:val="002F1FC1"/>
    <w:rsid w:val="002F417E"/>
    <w:rsid w:val="002F78C6"/>
    <w:rsid w:val="002F79A5"/>
    <w:rsid w:val="00302B1B"/>
    <w:rsid w:val="003067BC"/>
    <w:rsid w:val="00310E9C"/>
    <w:rsid w:val="00315D2D"/>
    <w:rsid w:val="003160CE"/>
    <w:rsid w:val="00317766"/>
    <w:rsid w:val="00317D96"/>
    <w:rsid w:val="0032030F"/>
    <w:rsid w:val="00322314"/>
    <w:rsid w:val="00326A84"/>
    <w:rsid w:val="003277D4"/>
    <w:rsid w:val="003331E9"/>
    <w:rsid w:val="00346B93"/>
    <w:rsid w:val="00347610"/>
    <w:rsid w:val="00350C54"/>
    <w:rsid w:val="003550D7"/>
    <w:rsid w:val="00365D77"/>
    <w:rsid w:val="003751B2"/>
    <w:rsid w:val="00375BB5"/>
    <w:rsid w:val="00375FEF"/>
    <w:rsid w:val="003778A2"/>
    <w:rsid w:val="003811BF"/>
    <w:rsid w:val="00393895"/>
    <w:rsid w:val="00394E66"/>
    <w:rsid w:val="00397013"/>
    <w:rsid w:val="003A60A0"/>
    <w:rsid w:val="003B2A91"/>
    <w:rsid w:val="003B30A6"/>
    <w:rsid w:val="003C1848"/>
    <w:rsid w:val="003C2531"/>
    <w:rsid w:val="003C3E2A"/>
    <w:rsid w:val="003C438D"/>
    <w:rsid w:val="003C64E5"/>
    <w:rsid w:val="003D7A3D"/>
    <w:rsid w:val="003E6F7A"/>
    <w:rsid w:val="003E7A8C"/>
    <w:rsid w:val="003F08AE"/>
    <w:rsid w:val="003F7409"/>
    <w:rsid w:val="00401C9B"/>
    <w:rsid w:val="00402416"/>
    <w:rsid w:val="0040292F"/>
    <w:rsid w:val="00402CFD"/>
    <w:rsid w:val="00407826"/>
    <w:rsid w:val="00413518"/>
    <w:rsid w:val="0043131A"/>
    <w:rsid w:val="00432034"/>
    <w:rsid w:val="00435347"/>
    <w:rsid w:val="00435746"/>
    <w:rsid w:val="00435801"/>
    <w:rsid w:val="00435C3F"/>
    <w:rsid w:val="004362BD"/>
    <w:rsid w:val="00437101"/>
    <w:rsid w:val="00440E01"/>
    <w:rsid w:val="004424F1"/>
    <w:rsid w:val="00445357"/>
    <w:rsid w:val="00446EEF"/>
    <w:rsid w:val="00451798"/>
    <w:rsid w:val="00454A8A"/>
    <w:rsid w:val="00454DF5"/>
    <w:rsid w:val="00456147"/>
    <w:rsid w:val="004562C8"/>
    <w:rsid w:val="004562F2"/>
    <w:rsid w:val="00461917"/>
    <w:rsid w:val="00461B77"/>
    <w:rsid w:val="00462CAE"/>
    <w:rsid w:val="004672A2"/>
    <w:rsid w:val="00481CE0"/>
    <w:rsid w:val="0048301C"/>
    <w:rsid w:val="00483A64"/>
    <w:rsid w:val="0048406E"/>
    <w:rsid w:val="004841EA"/>
    <w:rsid w:val="004950C8"/>
    <w:rsid w:val="00496893"/>
    <w:rsid w:val="00496ADA"/>
    <w:rsid w:val="00496E14"/>
    <w:rsid w:val="00497D62"/>
    <w:rsid w:val="004A22A6"/>
    <w:rsid w:val="004A3520"/>
    <w:rsid w:val="004A4306"/>
    <w:rsid w:val="004A5CD8"/>
    <w:rsid w:val="004B5977"/>
    <w:rsid w:val="004B788F"/>
    <w:rsid w:val="004D36E3"/>
    <w:rsid w:val="004E1863"/>
    <w:rsid w:val="004E3D98"/>
    <w:rsid w:val="004F05B4"/>
    <w:rsid w:val="004F35CE"/>
    <w:rsid w:val="004F35EE"/>
    <w:rsid w:val="004F676E"/>
    <w:rsid w:val="00500BA0"/>
    <w:rsid w:val="005061A9"/>
    <w:rsid w:val="00520275"/>
    <w:rsid w:val="00521BD6"/>
    <w:rsid w:val="0052339E"/>
    <w:rsid w:val="00525305"/>
    <w:rsid w:val="005264C8"/>
    <w:rsid w:val="00530CA1"/>
    <w:rsid w:val="00534D70"/>
    <w:rsid w:val="005404A7"/>
    <w:rsid w:val="00547512"/>
    <w:rsid w:val="00550373"/>
    <w:rsid w:val="00551A93"/>
    <w:rsid w:val="005550AF"/>
    <w:rsid w:val="00555A41"/>
    <w:rsid w:val="005574A2"/>
    <w:rsid w:val="005634D5"/>
    <w:rsid w:val="00566788"/>
    <w:rsid w:val="00566E53"/>
    <w:rsid w:val="00572467"/>
    <w:rsid w:val="005724DD"/>
    <w:rsid w:val="00572B87"/>
    <w:rsid w:val="0058210E"/>
    <w:rsid w:val="005851A5"/>
    <w:rsid w:val="005878B7"/>
    <w:rsid w:val="00587B08"/>
    <w:rsid w:val="00595CFB"/>
    <w:rsid w:val="00597D12"/>
    <w:rsid w:val="005A47E6"/>
    <w:rsid w:val="005A65B2"/>
    <w:rsid w:val="005B0E77"/>
    <w:rsid w:val="005C34B2"/>
    <w:rsid w:val="005E25D1"/>
    <w:rsid w:val="005E4877"/>
    <w:rsid w:val="005F3859"/>
    <w:rsid w:val="005F43D1"/>
    <w:rsid w:val="00602224"/>
    <w:rsid w:val="006036A1"/>
    <w:rsid w:val="00603A50"/>
    <w:rsid w:val="00606AB8"/>
    <w:rsid w:val="0060737E"/>
    <w:rsid w:val="00614757"/>
    <w:rsid w:val="006150D9"/>
    <w:rsid w:val="006202A5"/>
    <w:rsid w:val="00621000"/>
    <w:rsid w:val="006217FE"/>
    <w:rsid w:val="006241A0"/>
    <w:rsid w:val="00625848"/>
    <w:rsid w:val="00626AFD"/>
    <w:rsid w:val="00626B31"/>
    <w:rsid w:val="006300AA"/>
    <w:rsid w:val="00631730"/>
    <w:rsid w:val="00633166"/>
    <w:rsid w:val="00634197"/>
    <w:rsid w:val="00641488"/>
    <w:rsid w:val="00643A6D"/>
    <w:rsid w:val="00647EC0"/>
    <w:rsid w:val="00653129"/>
    <w:rsid w:val="00653C2A"/>
    <w:rsid w:val="00654211"/>
    <w:rsid w:val="006605EB"/>
    <w:rsid w:val="006616AB"/>
    <w:rsid w:val="006718A0"/>
    <w:rsid w:val="00671BE8"/>
    <w:rsid w:val="00673112"/>
    <w:rsid w:val="00674E21"/>
    <w:rsid w:val="006845F3"/>
    <w:rsid w:val="006867D2"/>
    <w:rsid w:val="00691290"/>
    <w:rsid w:val="006938A8"/>
    <w:rsid w:val="00694D10"/>
    <w:rsid w:val="00695503"/>
    <w:rsid w:val="00697B33"/>
    <w:rsid w:val="006A5A4C"/>
    <w:rsid w:val="006A7963"/>
    <w:rsid w:val="006B10B8"/>
    <w:rsid w:val="006B3569"/>
    <w:rsid w:val="006B7C35"/>
    <w:rsid w:val="006C1010"/>
    <w:rsid w:val="006C1EC8"/>
    <w:rsid w:val="006C762B"/>
    <w:rsid w:val="006D1DA3"/>
    <w:rsid w:val="006D1F41"/>
    <w:rsid w:val="006D5930"/>
    <w:rsid w:val="006D7E81"/>
    <w:rsid w:val="006E137C"/>
    <w:rsid w:val="006E1CA8"/>
    <w:rsid w:val="006E312E"/>
    <w:rsid w:val="006E5BB5"/>
    <w:rsid w:val="006F1B98"/>
    <w:rsid w:val="006F78DF"/>
    <w:rsid w:val="00700E98"/>
    <w:rsid w:val="0070249C"/>
    <w:rsid w:val="0071093E"/>
    <w:rsid w:val="00711514"/>
    <w:rsid w:val="0072199C"/>
    <w:rsid w:val="00735E50"/>
    <w:rsid w:val="0073629E"/>
    <w:rsid w:val="007371CC"/>
    <w:rsid w:val="00742C3E"/>
    <w:rsid w:val="00744E94"/>
    <w:rsid w:val="00747778"/>
    <w:rsid w:val="007515B6"/>
    <w:rsid w:val="00753921"/>
    <w:rsid w:val="007552FC"/>
    <w:rsid w:val="007560AC"/>
    <w:rsid w:val="00773AFE"/>
    <w:rsid w:val="00776A42"/>
    <w:rsid w:val="007854AA"/>
    <w:rsid w:val="00785F9A"/>
    <w:rsid w:val="00786020"/>
    <w:rsid w:val="00791982"/>
    <w:rsid w:val="00791F37"/>
    <w:rsid w:val="00794ED9"/>
    <w:rsid w:val="00796911"/>
    <w:rsid w:val="00797A95"/>
    <w:rsid w:val="007A1404"/>
    <w:rsid w:val="007A42C9"/>
    <w:rsid w:val="007A436A"/>
    <w:rsid w:val="007B0996"/>
    <w:rsid w:val="007B1761"/>
    <w:rsid w:val="007B6FF7"/>
    <w:rsid w:val="007B7262"/>
    <w:rsid w:val="007C6487"/>
    <w:rsid w:val="007D0421"/>
    <w:rsid w:val="007D162F"/>
    <w:rsid w:val="007D3E3A"/>
    <w:rsid w:val="007F2817"/>
    <w:rsid w:val="007F4A80"/>
    <w:rsid w:val="007F5078"/>
    <w:rsid w:val="007F7521"/>
    <w:rsid w:val="008003EF"/>
    <w:rsid w:val="00800E94"/>
    <w:rsid w:val="00801130"/>
    <w:rsid w:val="00805A8F"/>
    <w:rsid w:val="00810D4B"/>
    <w:rsid w:val="008115F0"/>
    <w:rsid w:val="00811EE6"/>
    <w:rsid w:val="00813CE6"/>
    <w:rsid w:val="00816EFE"/>
    <w:rsid w:val="00817D68"/>
    <w:rsid w:val="00822F0D"/>
    <w:rsid w:val="00833D5A"/>
    <w:rsid w:val="00845722"/>
    <w:rsid w:val="00850BC8"/>
    <w:rsid w:val="00850DDA"/>
    <w:rsid w:val="00852373"/>
    <w:rsid w:val="008557ED"/>
    <w:rsid w:val="00863F9C"/>
    <w:rsid w:val="00865301"/>
    <w:rsid w:val="00865FB4"/>
    <w:rsid w:val="008703AB"/>
    <w:rsid w:val="00872C41"/>
    <w:rsid w:val="008748D9"/>
    <w:rsid w:val="0088158E"/>
    <w:rsid w:val="00884E02"/>
    <w:rsid w:val="008868D3"/>
    <w:rsid w:val="00887478"/>
    <w:rsid w:val="00893D04"/>
    <w:rsid w:val="008A4AB1"/>
    <w:rsid w:val="008A62E9"/>
    <w:rsid w:val="008A6F6D"/>
    <w:rsid w:val="008B17BB"/>
    <w:rsid w:val="008B550D"/>
    <w:rsid w:val="008B6516"/>
    <w:rsid w:val="008C4CF3"/>
    <w:rsid w:val="008D056B"/>
    <w:rsid w:val="008D4667"/>
    <w:rsid w:val="008F13AF"/>
    <w:rsid w:val="008F74F7"/>
    <w:rsid w:val="0090136A"/>
    <w:rsid w:val="0090344B"/>
    <w:rsid w:val="00906B9C"/>
    <w:rsid w:val="00907178"/>
    <w:rsid w:val="0091326A"/>
    <w:rsid w:val="00915B7A"/>
    <w:rsid w:val="009204A3"/>
    <w:rsid w:val="00921FD9"/>
    <w:rsid w:val="00926403"/>
    <w:rsid w:val="00926E70"/>
    <w:rsid w:val="00931F5C"/>
    <w:rsid w:val="00941221"/>
    <w:rsid w:val="00941360"/>
    <w:rsid w:val="00954D4F"/>
    <w:rsid w:val="0095609A"/>
    <w:rsid w:val="00956541"/>
    <w:rsid w:val="00957D40"/>
    <w:rsid w:val="00970CA3"/>
    <w:rsid w:val="00970D65"/>
    <w:rsid w:val="00970FD1"/>
    <w:rsid w:val="00980FB5"/>
    <w:rsid w:val="00981263"/>
    <w:rsid w:val="009814A5"/>
    <w:rsid w:val="009835AF"/>
    <w:rsid w:val="00986D6C"/>
    <w:rsid w:val="00990737"/>
    <w:rsid w:val="0099103B"/>
    <w:rsid w:val="0099350C"/>
    <w:rsid w:val="00994B79"/>
    <w:rsid w:val="00994F7F"/>
    <w:rsid w:val="00995A8C"/>
    <w:rsid w:val="00995F9A"/>
    <w:rsid w:val="009967C7"/>
    <w:rsid w:val="009A0613"/>
    <w:rsid w:val="009A10DA"/>
    <w:rsid w:val="009A411A"/>
    <w:rsid w:val="009A68AA"/>
    <w:rsid w:val="009B2CD8"/>
    <w:rsid w:val="009B7D52"/>
    <w:rsid w:val="009C1E2D"/>
    <w:rsid w:val="009C253E"/>
    <w:rsid w:val="009D0650"/>
    <w:rsid w:val="009D0671"/>
    <w:rsid w:val="009D13DB"/>
    <w:rsid w:val="009D2757"/>
    <w:rsid w:val="009D4DFB"/>
    <w:rsid w:val="009D67C1"/>
    <w:rsid w:val="009E26A6"/>
    <w:rsid w:val="009E4441"/>
    <w:rsid w:val="009E4966"/>
    <w:rsid w:val="009F1D1C"/>
    <w:rsid w:val="00A04FEC"/>
    <w:rsid w:val="00A103AB"/>
    <w:rsid w:val="00A1274E"/>
    <w:rsid w:val="00A16830"/>
    <w:rsid w:val="00A21873"/>
    <w:rsid w:val="00A2443B"/>
    <w:rsid w:val="00A27E25"/>
    <w:rsid w:val="00A3037E"/>
    <w:rsid w:val="00A31241"/>
    <w:rsid w:val="00A3394A"/>
    <w:rsid w:val="00A349FF"/>
    <w:rsid w:val="00A36C09"/>
    <w:rsid w:val="00A37BFC"/>
    <w:rsid w:val="00A436A9"/>
    <w:rsid w:val="00A50D58"/>
    <w:rsid w:val="00A55654"/>
    <w:rsid w:val="00A56747"/>
    <w:rsid w:val="00A57E16"/>
    <w:rsid w:val="00A61C1E"/>
    <w:rsid w:val="00A61D65"/>
    <w:rsid w:val="00A65666"/>
    <w:rsid w:val="00A74889"/>
    <w:rsid w:val="00A81022"/>
    <w:rsid w:val="00A82B04"/>
    <w:rsid w:val="00A84940"/>
    <w:rsid w:val="00A85F7C"/>
    <w:rsid w:val="00A8609D"/>
    <w:rsid w:val="00A9544C"/>
    <w:rsid w:val="00A96A14"/>
    <w:rsid w:val="00AA02CB"/>
    <w:rsid w:val="00AA0B5E"/>
    <w:rsid w:val="00AA257F"/>
    <w:rsid w:val="00AA26A1"/>
    <w:rsid w:val="00AA47BB"/>
    <w:rsid w:val="00AB2CAC"/>
    <w:rsid w:val="00AB45EB"/>
    <w:rsid w:val="00AB51F4"/>
    <w:rsid w:val="00AC233A"/>
    <w:rsid w:val="00AC3048"/>
    <w:rsid w:val="00AC6430"/>
    <w:rsid w:val="00AD3C1E"/>
    <w:rsid w:val="00AE70BA"/>
    <w:rsid w:val="00AF1B9E"/>
    <w:rsid w:val="00AF39CD"/>
    <w:rsid w:val="00AF44F4"/>
    <w:rsid w:val="00B01C15"/>
    <w:rsid w:val="00B0202C"/>
    <w:rsid w:val="00B022E4"/>
    <w:rsid w:val="00B055F8"/>
    <w:rsid w:val="00B072A6"/>
    <w:rsid w:val="00B10736"/>
    <w:rsid w:val="00B157A1"/>
    <w:rsid w:val="00B1708B"/>
    <w:rsid w:val="00B17361"/>
    <w:rsid w:val="00B234CD"/>
    <w:rsid w:val="00B24F96"/>
    <w:rsid w:val="00B25559"/>
    <w:rsid w:val="00B3415E"/>
    <w:rsid w:val="00B44E1B"/>
    <w:rsid w:val="00B45468"/>
    <w:rsid w:val="00B46F00"/>
    <w:rsid w:val="00B50AF1"/>
    <w:rsid w:val="00B51E7F"/>
    <w:rsid w:val="00B52CEE"/>
    <w:rsid w:val="00B551E6"/>
    <w:rsid w:val="00B56EAF"/>
    <w:rsid w:val="00B61C86"/>
    <w:rsid w:val="00B63801"/>
    <w:rsid w:val="00B63CD6"/>
    <w:rsid w:val="00B64D47"/>
    <w:rsid w:val="00B702A1"/>
    <w:rsid w:val="00B70457"/>
    <w:rsid w:val="00B76D5B"/>
    <w:rsid w:val="00B86D09"/>
    <w:rsid w:val="00BA1653"/>
    <w:rsid w:val="00BA2A1D"/>
    <w:rsid w:val="00BA5EF0"/>
    <w:rsid w:val="00BA61B6"/>
    <w:rsid w:val="00BA66A9"/>
    <w:rsid w:val="00BA75A5"/>
    <w:rsid w:val="00BA7B4F"/>
    <w:rsid w:val="00BB0DE6"/>
    <w:rsid w:val="00BB6AB1"/>
    <w:rsid w:val="00BB7EE5"/>
    <w:rsid w:val="00BC0394"/>
    <w:rsid w:val="00BC08C6"/>
    <w:rsid w:val="00BC3578"/>
    <w:rsid w:val="00BC4CE6"/>
    <w:rsid w:val="00BC7D61"/>
    <w:rsid w:val="00BD14B4"/>
    <w:rsid w:val="00BD1633"/>
    <w:rsid w:val="00BD1E79"/>
    <w:rsid w:val="00BD650B"/>
    <w:rsid w:val="00BD7E41"/>
    <w:rsid w:val="00BE0465"/>
    <w:rsid w:val="00BE1739"/>
    <w:rsid w:val="00BF14EB"/>
    <w:rsid w:val="00BF3367"/>
    <w:rsid w:val="00BF3B8A"/>
    <w:rsid w:val="00BF6C94"/>
    <w:rsid w:val="00BF7362"/>
    <w:rsid w:val="00C00259"/>
    <w:rsid w:val="00C05B48"/>
    <w:rsid w:val="00C12533"/>
    <w:rsid w:val="00C126E6"/>
    <w:rsid w:val="00C136BD"/>
    <w:rsid w:val="00C15EAB"/>
    <w:rsid w:val="00C210F0"/>
    <w:rsid w:val="00C2229E"/>
    <w:rsid w:val="00C33D3F"/>
    <w:rsid w:val="00C40822"/>
    <w:rsid w:val="00C41140"/>
    <w:rsid w:val="00C4740D"/>
    <w:rsid w:val="00C521B5"/>
    <w:rsid w:val="00C527A1"/>
    <w:rsid w:val="00C531EE"/>
    <w:rsid w:val="00C6009A"/>
    <w:rsid w:val="00C626CC"/>
    <w:rsid w:val="00C64F9D"/>
    <w:rsid w:val="00C66306"/>
    <w:rsid w:val="00C755C5"/>
    <w:rsid w:val="00C80EE8"/>
    <w:rsid w:val="00C8109E"/>
    <w:rsid w:val="00C84DCB"/>
    <w:rsid w:val="00C85535"/>
    <w:rsid w:val="00C900BC"/>
    <w:rsid w:val="00C90485"/>
    <w:rsid w:val="00C912AF"/>
    <w:rsid w:val="00C95BF2"/>
    <w:rsid w:val="00CB0EB4"/>
    <w:rsid w:val="00CB2A50"/>
    <w:rsid w:val="00CB43EC"/>
    <w:rsid w:val="00CC09E7"/>
    <w:rsid w:val="00CC320A"/>
    <w:rsid w:val="00CC724A"/>
    <w:rsid w:val="00CD00F8"/>
    <w:rsid w:val="00CD73EB"/>
    <w:rsid w:val="00CD7581"/>
    <w:rsid w:val="00CE1E77"/>
    <w:rsid w:val="00CE3964"/>
    <w:rsid w:val="00CF1E72"/>
    <w:rsid w:val="00CF31B7"/>
    <w:rsid w:val="00CF3303"/>
    <w:rsid w:val="00CF75AA"/>
    <w:rsid w:val="00D06FA3"/>
    <w:rsid w:val="00D1085C"/>
    <w:rsid w:val="00D146A6"/>
    <w:rsid w:val="00D14EF2"/>
    <w:rsid w:val="00D15C0E"/>
    <w:rsid w:val="00D205D6"/>
    <w:rsid w:val="00D206E4"/>
    <w:rsid w:val="00D215E9"/>
    <w:rsid w:val="00D266C8"/>
    <w:rsid w:val="00D30194"/>
    <w:rsid w:val="00D30521"/>
    <w:rsid w:val="00D30949"/>
    <w:rsid w:val="00D30A84"/>
    <w:rsid w:val="00D35A39"/>
    <w:rsid w:val="00D36CD3"/>
    <w:rsid w:val="00D4026F"/>
    <w:rsid w:val="00D45D94"/>
    <w:rsid w:val="00D50153"/>
    <w:rsid w:val="00D55CDF"/>
    <w:rsid w:val="00D574FE"/>
    <w:rsid w:val="00D5757F"/>
    <w:rsid w:val="00D6026E"/>
    <w:rsid w:val="00D619A9"/>
    <w:rsid w:val="00D64429"/>
    <w:rsid w:val="00D648EA"/>
    <w:rsid w:val="00D72E60"/>
    <w:rsid w:val="00D752B7"/>
    <w:rsid w:val="00D76234"/>
    <w:rsid w:val="00D8114F"/>
    <w:rsid w:val="00D82A18"/>
    <w:rsid w:val="00D82A6C"/>
    <w:rsid w:val="00D84F8A"/>
    <w:rsid w:val="00DA2F15"/>
    <w:rsid w:val="00DB53B7"/>
    <w:rsid w:val="00DB6D71"/>
    <w:rsid w:val="00DB6F51"/>
    <w:rsid w:val="00DC21ED"/>
    <w:rsid w:val="00DC2D43"/>
    <w:rsid w:val="00DC3FEC"/>
    <w:rsid w:val="00DD007F"/>
    <w:rsid w:val="00DD2B95"/>
    <w:rsid w:val="00DD4602"/>
    <w:rsid w:val="00DD49C6"/>
    <w:rsid w:val="00DE0568"/>
    <w:rsid w:val="00DE1478"/>
    <w:rsid w:val="00DF2079"/>
    <w:rsid w:val="00DF3B12"/>
    <w:rsid w:val="00DF3D64"/>
    <w:rsid w:val="00DF68E9"/>
    <w:rsid w:val="00DF72C6"/>
    <w:rsid w:val="00E00225"/>
    <w:rsid w:val="00E01E02"/>
    <w:rsid w:val="00E02C59"/>
    <w:rsid w:val="00E11C3F"/>
    <w:rsid w:val="00E1617B"/>
    <w:rsid w:val="00E16FB6"/>
    <w:rsid w:val="00E251DE"/>
    <w:rsid w:val="00E30157"/>
    <w:rsid w:val="00E308C5"/>
    <w:rsid w:val="00E314EC"/>
    <w:rsid w:val="00E31A51"/>
    <w:rsid w:val="00E3312B"/>
    <w:rsid w:val="00E42934"/>
    <w:rsid w:val="00E462F5"/>
    <w:rsid w:val="00E57558"/>
    <w:rsid w:val="00E615F6"/>
    <w:rsid w:val="00E64880"/>
    <w:rsid w:val="00E70568"/>
    <w:rsid w:val="00E7058D"/>
    <w:rsid w:val="00E749C3"/>
    <w:rsid w:val="00E83B7A"/>
    <w:rsid w:val="00E848CF"/>
    <w:rsid w:val="00E92156"/>
    <w:rsid w:val="00E964B0"/>
    <w:rsid w:val="00E96EDB"/>
    <w:rsid w:val="00EA3E86"/>
    <w:rsid w:val="00EB1C75"/>
    <w:rsid w:val="00EB3824"/>
    <w:rsid w:val="00ED00D7"/>
    <w:rsid w:val="00ED12B7"/>
    <w:rsid w:val="00ED2F67"/>
    <w:rsid w:val="00EE54A3"/>
    <w:rsid w:val="00EE64CB"/>
    <w:rsid w:val="00EF0267"/>
    <w:rsid w:val="00EF1102"/>
    <w:rsid w:val="00EF499A"/>
    <w:rsid w:val="00EF5CC9"/>
    <w:rsid w:val="00EF797E"/>
    <w:rsid w:val="00EF7DEC"/>
    <w:rsid w:val="00EF7EB5"/>
    <w:rsid w:val="00F029B0"/>
    <w:rsid w:val="00F03316"/>
    <w:rsid w:val="00F03996"/>
    <w:rsid w:val="00F03FD8"/>
    <w:rsid w:val="00F04C75"/>
    <w:rsid w:val="00F10539"/>
    <w:rsid w:val="00F11BF4"/>
    <w:rsid w:val="00F226B9"/>
    <w:rsid w:val="00F22C26"/>
    <w:rsid w:val="00F23F83"/>
    <w:rsid w:val="00F30D4C"/>
    <w:rsid w:val="00F31784"/>
    <w:rsid w:val="00F353B4"/>
    <w:rsid w:val="00F57F3E"/>
    <w:rsid w:val="00F61711"/>
    <w:rsid w:val="00F62065"/>
    <w:rsid w:val="00F66B67"/>
    <w:rsid w:val="00F7308D"/>
    <w:rsid w:val="00F803E4"/>
    <w:rsid w:val="00F847E0"/>
    <w:rsid w:val="00F852AA"/>
    <w:rsid w:val="00F9481A"/>
    <w:rsid w:val="00F94A51"/>
    <w:rsid w:val="00FA13ED"/>
    <w:rsid w:val="00FA256C"/>
    <w:rsid w:val="00FA78FF"/>
    <w:rsid w:val="00FA7EC3"/>
    <w:rsid w:val="00FB1D6F"/>
    <w:rsid w:val="00FB53D3"/>
    <w:rsid w:val="00FB6C0B"/>
    <w:rsid w:val="00FB7920"/>
    <w:rsid w:val="00FB7F23"/>
    <w:rsid w:val="00FC1A7E"/>
    <w:rsid w:val="00FC27EF"/>
    <w:rsid w:val="00FC4389"/>
    <w:rsid w:val="00FD04EC"/>
    <w:rsid w:val="00FD2231"/>
    <w:rsid w:val="00FD582C"/>
    <w:rsid w:val="00FE04F8"/>
    <w:rsid w:val="00FE4EFA"/>
    <w:rsid w:val="00FE6801"/>
    <w:rsid w:val="00FE7175"/>
    <w:rsid w:val="00FF3E99"/>
    <w:rsid w:val="00FF4A8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9F79"/>
  <w15:chartTrackingRefBased/>
  <w15:docId w15:val="{78998416-7D82-4021-8A9F-215FC31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988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6FFB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E6FFB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2E6FFB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E6FFB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E6FFB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2E6FFB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2E6FFB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2E6FFB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2E6FFB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E6FFB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E6FFB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E6FFB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E6FFB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E6FFB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E6FFB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E6FF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E6FFB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E6FFB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2E6FFB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2E6FFB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2E6FFB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2E6FFB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2E6FFB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2E6FFB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2E6FFB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2E6FFB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2E6FFB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2E6FFB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2E6FFB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2E6FFB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2E6FFB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2E6FFB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2E6FFB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2E6FFB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2E6FFB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2E6FFB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2E6FFB"/>
    <w:pPr>
      <w:numPr>
        <w:numId w:val="6"/>
      </w:numPr>
    </w:pPr>
  </w:style>
  <w:style w:type="character" w:styleId="Seitenzahl">
    <w:name w:val="page number"/>
    <w:basedOn w:val="Absatz-Standardschriftart"/>
    <w:rsid w:val="002E6FFB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2E6FFB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2E6FFB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2E6FFB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E6FFB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2E6FFB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2E6FFB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2E6FFB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2E6FFB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2E6FFB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Tünsmeyer, Günter</dc:creator>
  <cp:keywords/>
  <dc:description/>
  <cp:lastModifiedBy>Tünsmeyer, Günter</cp:lastModifiedBy>
  <cp:revision>3</cp:revision>
  <dcterms:created xsi:type="dcterms:W3CDTF">2022-03-17T12:57:00Z</dcterms:created>
  <dcterms:modified xsi:type="dcterms:W3CDTF">2022-03-17T13:30:00Z</dcterms:modified>
</cp:coreProperties>
</file>